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20997" w14:textId="77777777" w:rsidR="004C40B0" w:rsidRPr="003E7482" w:rsidRDefault="004C40B0" w:rsidP="006E3B44">
      <w:pPr>
        <w:pStyle w:val="fonteconteudogrande"/>
        <w:spacing w:before="0" w:beforeAutospacing="0" w:after="0" w:afterAutospacing="0" w:line="480" w:lineRule="auto"/>
        <w:jc w:val="center"/>
        <w:rPr>
          <w:rStyle w:val="Forte"/>
          <w:rFonts w:ascii="Arial" w:hAnsi="Arial" w:cs="Arial"/>
          <w:sz w:val="28"/>
          <w:szCs w:val="28"/>
        </w:rPr>
      </w:pPr>
      <w:bookmarkStart w:id="0" w:name="_GoBack"/>
      <w:bookmarkEnd w:id="0"/>
      <w:r w:rsidRPr="003E7482">
        <w:rPr>
          <w:rStyle w:val="Forte"/>
          <w:rFonts w:ascii="Arial" w:hAnsi="Arial" w:cs="Arial"/>
          <w:sz w:val="28"/>
          <w:szCs w:val="28"/>
        </w:rPr>
        <w:t>DECLARAÇÃO DE IMÓVEL CEDIDO</w:t>
      </w:r>
    </w:p>
    <w:p w14:paraId="5B8F7900" w14:textId="7D84BE2A" w:rsidR="000B1A6F" w:rsidRDefault="000B1A6F" w:rsidP="006E3B44">
      <w:pPr>
        <w:pStyle w:val="fonteconteudogrande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8050B5" w14:textId="77777777" w:rsidR="003E7482" w:rsidRPr="003E7482" w:rsidRDefault="003E7482" w:rsidP="006E3B44">
      <w:pPr>
        <w:pStyle w:val="fonteconteudogrande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20B0B85" w14:textId="7B4964C4" w:rsidR="003E7482" w:rsidRDefault="0040541A" w:rsidP="006E3B44">
      <w:pPr>
        <w:shd w:val="clear" w:color="auto" w:fill="FFFFFF"/>
        <w:tabs>
          <w:tab w:val="left" w:pos="875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A38D9">
        <w:rPr>
          <w:rFonts w:ascii="Arial" w:hAnsi="Arial" w:cs="Arial"/>
          <w:sz w:val="22"/>
          <w:szCs w:val="22"/>
        </w:rPr>
        <w:t>Eu,</w:t>
      </w:r>
      <w:r>
        <w:rPr>
          <w:rFonts w:ascii="Arial" w:hAnsi="Arial" w:cs="Arial"/>
          <w:sz w:val="22"/>
          <w:szCs w:val="22"/>
        </w:rPr>
        <w:t xml:space="preserve"> </w:t>
      </w:r>
      <w:r w:rsidRPr="008A38D9">
        <w:rPr>
          <w:rFonts w:ascii="Arial" w:hAnsi="Arial" w:cs="Arial"/>
          <w:sz w:val="22"/>
          <w:szCs w:val="22"/>
        </w:rPr>
        <w:t>______</w:t>
      </w:r>
      <w:r w:rsidR="006E3B44">
        <w:rPr>
          <w:rFonts w:ascii="Arial" w:hAnsi="Arial" w:cs="Arial"/>
          <w:sz w:val="22"/>
          <w:szCs w:val="22"/>
        </w:rPr>
        <w:t>__________</w:t>
      </w:r>
      <w:r w:rsidRPr="008A38D9">
        <w:rPr>
          <w:rFonts w:ascii="Arial" w:hAnsi="Arial" w:cs="Arial"/>
          <w:sz w:val="22"/>
          <w:szCs w:val="22"/>
        </w:rPr>
        <w:t>__________________________________________________ portador do CPF___/___/___.___/___/___.___/___/___-___/___</w:t>
      </w:r>
      <w:r>
        <w:rPr>
          <w:rFonts w:ascii="Arial" w:hAnsi="Arial" w:cs="Arial"/>
          <w:sz w:val="22"/>
          <w:szCs w:val="22"/>
        </w:rPr>
        <w:t>,</w:t>
      </w:r>
      <w:r w:rsidRPr="008A38D9">
        <w:rPr>
          <w:rFonts w:ascii="Arial" w:hAnsi="Arial" w:cs="Arial"/>
          <w:sz w:val="22"/>
          <w:szCs w:val="22"/>
        </w:rPr>
        <w:t xml:space="preserve"> residente no endereço ______________</w:t>
      </w:r>
      <w:r w:rsidR="006E3B44">
        <w:rPr>
          <w:rFonts w:ascii="Arial" w:hAnsi="Arial" w:cs="Arial"/>
          <w:sz w:val="22"/>
          <w:szCs w:val="22"/>
        </w:rPr>
        <w:t>___________________________</w:t>
      </w:r>
      <w:r w:rsidRPr="008A38D9">
        <w:rPr>
          <w:rFonts w:ascii="Arial" w:hAnsi="Arial" w:cs="Arial"/>
          <w:sz w:val="22"/>
          <w:szCs w:val="22"/>
        </w:rPr>
        <w:t>__________________,</w:t>
      </w:r>
      <w:r w:rsidR="006E3B44">
        <w:rPr>
          <w:rFonts w:ascii="Arial" w:hAnsi="Arial" w:cs="Arial"/>
          <w:sz w:val="22"/>
          <w:szCs w:val="22"/>
        </w:rPr>
        <w:t xml:space="preserve"> </w:t>
      </w:r>
      <w:r w:rsidR="003E7482">
        <w:rPr>
          <w:rFonts w:ascii="Arial" w:hAnsi="Arial" w:cs="Arial"/>
          <w:sz w:val="22"/>
          <w:szCs w:val="22"/>
        </w:rPr>
        <w:t>d</w:t>
      </w:r>
      <w:r w:rsidR="004C40B0" w:rsidRPr="003E7482">
        <w:rPr>
          <w:rFonts w:ascii="Arial" w:hAnsi="Arial" w:cs="Arial"/>
          <w:sz w:val="22"/>
          <w:szCs w:val="22"/>
        </w:rPr>
        <w:t xml:space="preserve">eclaro que o imóvel onde moro foi cedido </w:t>
      </w:r>
      <w:r w:rsidR="004C40B0" w:rsidRPr="003E7482">
        <w:rPr>
          <w:rFonts w:ascii="Arial" w:hAnsi="Arial" w:cs="Arial"/>
          <w:b/>
          <w:sz w:val="22"/>
          <w:szCs w:val="22"/>
        </w:rPr>
        <w:t>gratuitamente</w:t>
      </w:r>
      <w:r w:rsidR="004C40B0" w:rsidRPr="003E7482">
        <w:rPr>
          <w:rFonts w:ascii="Arial" w:hAnsi="Arial" w:cs="Arial"/>
          <w:sz w:val="22"/>
          <w:szCs w:val="22"/>
        </w:rPr>
        <w:t xml:space="preserve"> p</w:t>
      </w:r>
      <w:r w:rsidR="003B1B9A" w:rsidRPr="003E7482">
        <w:rPr>
          <w:rFonts w:ascii="Arial" w:hAnsi="Arial" w:cs="Arial"/>
          <w:sz w:val="22"/>
          <w:szCs w:val="22"/>
        </w:rPr>
        <w:t>or</w:t>
      </w:r>
      <w:r w:rsidR="003E7482">
        <w:rPr>
          <w:rFonts w:ascii="Arial" w:hAnsi="Arial" w:cs="Arial"/>
          <w:sz w:val="22"/>
          <w:szCs w:val="22"/>
        </w:rPr>
        <w:t xml:space="preserve"> </w:t>
      </w:r>
      <w:r w:rsidR="003E7482" w:rsidRPr="003E7482">
        <w:rPr>
          <w:rFonts w:ascii="Arial" w:hAnsi="Arial" w:cs="Arial"/>
          <w:sz w:val="22"/>
          <w:szCs w:val="22"/>
        </w:rPr>
        <w:t>(</w:t>
      </w:r>
      <w:r w:rsidR="003E7482">
        <w:rPr>
          <w:rFonts w:ascii="Arial" w:hAnsi="Arial" w:cs="Arial"/>
          <w:sz w:val="22"/>
          <w:szCs w:val="22"/>
        </w:rPr>
        <w:t xml:space="preserve">nome e </w:t>
      </w:r>
      <w:r w:rsidR="003E7482" w:rsidRPr="003E7482">
        <w:rPr>
          <w:rFonts w:ascii="Arial" w:hAnsi="Arial" w:cs="Arial"/>
          <w:sz w:val="22"/>
          <w:szCs w:val="22"/>
        </w:rPr>
        <w:t>grau de parentesco/relação)</w:t>
      </w:r>
      <w:r w:rsidR="003B1B9A" w:rsidRPr="003E7482">
        <w:rPr>
          <w:rFonts w:ascii="Arial" w:hAnsi="Arial" w:cs="Arial"/>
          <w:sz w:val="22"/>
          <w:szCs w:val="22"/>
        </w:rPr>
        <w:t xml:space="preserve"> ________</w:t>
      </w:r>
      <w:r w:rsidR="004C40B0" w:rsidRPr="003E7482">
        <w:rPr>
          <w:rFonts w:ascii="Arial" w:hAnsi="Arial" w:cs="Arial"/>
          <w:sz w:val="22"/>
          <w:szCs w:val="22"/>
        </w:rPr>
        <w:t>__</w:t>
      </w:r>
      <w:r w:rsidR="003E7482">
        <w:rPr>
          <w:rFonts w:ascii="Arial" w:hAnsi="Arial" w:cs="Arial"/>
          <w:sz w:val="22"/>
          <w:szCs w:val="22"/>
        </w:rPr>
        <w:t>______________</w:t>
      </w:r>
      <w:r w:rsidR="004C40B0" w:rsidRPr="003E7482">
        <w:rPr>
          <w:rFonts w:ascii="Arial" w:hAnsi="Arial" w:cs="Arial"/>
          <w:sz w:val="22"/>
          <w:szCs w:val="22"/>
        </w:rPr>
        <w:t xml:space="preserve">_____, desde </w:t>
      </w:r>
      <w:r w:rsidR="003E7482" w:rsidRPr="003E7482">
        <w:rPr>
          <w:rFonts w:ascii="Arial" w:hAnsi="Arial" w:cs="Arial"/>
          <w:sz w:val="22"/>
          <w:szCs w:val="22"/>
        </w:rPr>
        <w:t>(mês/ano)</w:t>
      </w:r>
      <w:r w:rsidR="004C40B0" w:rsidRPr="003E7482">
        <w:rPr>
          <w:rFonts w:ascii="Arial" w:hAnsi="Arial" w:cs="Arial"/>
          <w:sz w:val="22"/>
          <w:szCs w:val="22"/>
        </w:rPr>
        <w:t>_______, pelas seguintes razões:</w:t>
      </w:r>
    </w:p>
    <w:p w14:paraId="119B423B" w14:textId="590EC58C" w:rsidR="004C40B0" w:rsidRDefault="003E7482" w:rsidP="006E3B44">
      <w:pPr>
        <w:shd w:val="clear" w:color="auto" w:fill="FFFFFF"/>
        <w:tabs>
          <w:tab w:val="left" w:pos="8755"/>
        </w:tabs>
        <w:spacing w:line="480" w:lineRule="auto"/>
        <w:jc w:val="both"/>
        <w:rPr>
          <w:rFonts w:ascii="Arial" w:hAnsi="Arial" w:cs="Arial"/>
          <w:smallCaps/>
          <w:color w:val="000000"/>
          <w:spacing w:val="-4"/>
          <w:sz w:val="22"/>
          <w:szCs w:val="22"/>
          <w:lang w:val="pt-PT"/>
        </w:rPr>
      </w:pPr>
      <w:r>
        <w:rPr>
          <w:rFonts w:ascii="Arial" w:hAnsi="Arial" w:cs="Arial"/>
          <w:smallCaps/>
          <w:color w:val="000000"/>
          <w:spacing w:val="-4"/>
          <w:sz w:val="22"/>
          <w:szCs w:val="22"/>
          <w:lang w:val="pt-PT"/>
        </w:rPr>
        <w:t>_________________________</w:t>
      </w:r>
      <w:r w:rsidR="004C40B0" w:rsidRPr="003E7482">
        <w:rPr>
          <w:rFonts w:ascii="Arial" w:hAnsi="Arial" w:cs="Arial"/>
          <w:smallCaps/>
          <w:color w:val="000000"/>
          <w:spacing w:val="-4"/>
          <w:sz w:val="22"/>
          <w:szCs w:val="22"/>
          <w:lang w:val="pt-PT"/>
        </w:rPr>
        <w:t>______________________________________________________________________________________________________________________________________________________________________</w:t>
      </w:r>
      <w:r w:rsidR="003B1B9A" w:rsidRPr="003E7482">
        <w:rPr>
          <w:rFonts w:ascii="Arial" w:hAnsi="Arial" w:cs="Arial"/>
          <w:smallCaps/>
          <w:color w:val="000000"/>
          <w:spacing w:val="-4"/>
          <w:sz w:val="22"/>
          <w:szCs w:val="22"/>
          <w:lang w:val="pt-PT"/>
        </w:rPr>
        <w:t>______________________</w:t>
      </w:r>
    </w:p>
    <w:p w14:paraId="26BD70DD" w14:textId="285CB4D1" w:rsidR="006E3B44" w:rsidRPr="003E7482" w:rsidRDefault="006E3B44" w:rsidP="006E3B44">
      <w:pPr>
        <w:shd w:val="clear" w:color="auto" w:fill="FFFFFF"/>
        <w:tabs>
          <w:tab w:val="left" w:pos="875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E7482">
        <w:rPr>
          <w:rFonts w:ascii="Arial" w:hAnsi="Arial" w:cs="Arial"/>
          <w:smallCaps/>
          <w:color w:val="000000"/>
          <w:spacing w:val="-4"/>
          <w:sz w:val="22"/>
          <w:szCs w:val="22"/>
          <w:lang w:val="pt-PT"/>
        </w:rPr>
        <w:t>______________________________________________________________________________________________________________________________________________</w:t>
      </w:r>
    </w:p>
    <w:p w14:paraId="3384CB07" w14:textId="19E04AC5" w:rsidR="004C40B0" w:rsidRDefault="004C40B0" w:rsidP="006E3B44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</w:p>
    <w:p w14:paraId="4CA1308C" w14:textId="77777777" w:rsidR="003E7482" w:rsidRPr="003E7482" w:rsidRDefault="003E7482" w:rsidP="006E3B44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</w:p>
    <w:p w14:paraId="086D90DB" w14:textId="77777777" w:rsidR="004C40B0" w:rsidRPr="003E7482" w:rsidRDefault="004C40B0" w:rsidP="006E3B44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3E7482">
        <w:rPr>
          <w:rFonts w:ascii="Arial" w:hAnsi="Arial" w:cs="Arial"/>
          <w:sz w:val="22"/>
          <w:szCs w:val="22"/>
        </w:rPr>
        <w:t>________________________, _____ / _____ / _______</w:t>
      </w:r>
    </w:p>
    <w:p w14:paraId="2DC56AC7" w14:textId="74063DBD" w:rsidR="004C40B0" w:rsidRPr="003E7482" w:rsidRDefault="006E3B44" w:rsidP="006E3B44">
      <w:pPr>
        <w:pStyle w:val="fonteconteudogrande"/>
        <w:spacing w:before="0" w:beforeAutospacing="0" w:after="0" w:afterAutospacing="0"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4C40B0" w:rsidRPr="003E7482">
        <w:rPr>
          <w:rFonts w:ascii="Arial" w:hAnsi="Arial" w:cs="Arial"/>
          <w:sz w:val="22"/>
          <w:szCs w:val="22"/>
        </w:rPr>
        <w:t>local, data)</w:t>
      </w:r>
    </w:p>
    <w:p w14:paraId="099E2F09" w14:textId="77777777" w:rsidR="004C40B0" w:rsidRPr="003E7482" w:rsidRDefault="004C40B0" w:rsidP="006E3B44">
      <w:pPr>
        <w:pStyle w:val="fonteconteudogrande"/>
        <w:spacing w:before="0" w:beforeAutospacing="0" w:after="0" w:afterAutospacing="0" w:line="480" w:lineRule="auto"/>
        <w:jc w:val="center"/>
        <w:rPr>
          <w:rFonts w:ascii="Arial" w:hAnsi="Arial" w:cs="Arial"/>
          <w:sz w:val="22"/>
          <w:szCs w:val="22"/>
        </w:rPr>
      </w:pPr>
    </w:p>
    <w:p w14:paraId="6BC0D641" w14:textId="636D9F46" w:rsidR="004C40B0" w:rsidRPr="003E7482" w:rsidRDefault="004C40B0" w:rsidP="006E3B44">
      <w:pPr>
        <w:pStyle w:val="fonteconteudogrande"/>
        <w:spacing w:before="0" w:beforeAutospacing="0" w:after="0" w:afterAutospacing="0" w:line="480" w:lineRule="auto"/>
        <w:jc w:val="center"/>
        <w:rPr>
          <w:rFonts w:ascii="Arial" w:hAnsi="Arial" w:cs="Arial"/>
          <w:sz w:val="22"/>
          <w:szCs w:val="22"/>
        </w:rPr>
      </w:pPr>
      <w:r w:rsidRPr="003E7482">
        <w:rPr>
          <w:rFonts w:ascii="Arial" w:hAnsi="Arial" w:cs="Arial"/>
          <w:sz w:val="22"/>
          <w:szCs w:val="22"/>
        </w:rPr>
        <w:t>_____</w:t>
      </w:r>
      <w:r w:rsidR="006E3B44">
        <w:rPr>
          <w:rFonts w:ascii="Arial" w:hAnsi="Arial" w:cs="Arial"/>
          <w:sz w:val="22"/>
          <w:szCs w:val="22"/>
        </w:rPr>
        <w:t>________________________________</w:t>
      </w:r>
      <w:r w:rsidRPr="003E7482">
        <w:rPr>
          <w:rFonts w:ascii="Arial" w:hAnsi="Arial" w:cs="Arial"/>
          <w:sz w:val="22"/>
          <w:szCs w:val="22"/>
        </w:rPr>
        <w:t>_________</w:t>
      </w:r>
    </w:p>
    <w:p w14:paraId="0ECCFC8E" w14:textId="652115EC" w:rsidR="004740F7" w:rsidRPr="003E7482" w:rsidRDefault="006E3B44" w:rsidP="006E3B44">
      <w:pPr>
        <w:pStyle w:val="fonteconteudogrande"/>
        <w:spacing w:before="0" w:beforeAutospacing="0" w:after="0" w:afterAutospacing="0"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(nome completo</w:t>
      </w:r>
      <w:r w:rsidR="004C40B0" w:rsidRPr="003E7482">
        <w:rPr>
          <w:rFonts w:ascii="Arial" w:hAnsi="Arial" w:cs="Arial"/>
          <w:sz w:val="22"/>
          <w:szCs w:val="22"/>
        </w:rPr>
        <w:t xml:space="preserve"> do declarante)</w:t>
      </w:r>
    </w:p>
    <w:sectPr w:rsidR="004740F7" w:rsidRPr="003E7482" w:rsidSect="003E7482">
      <w:headerReference w:type="default" r:id="rId6"/>
      <w:foot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D299A" w14:textId="77777777" w:rsidR="00EE2078" w:rsidRDefault="00EE2078">
      <w:r>
        <w:separator/>
      </w:r>
    </w:p>
  </w:endnote>
  <w:endnote w:type="continuationSeparator" w:id="0">
    <w:p w14:paraId="6487144C" w14:textId="77777777" w:rsidR="00EE2078" w:rsidRDefault="00EE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8D94C" w14:textId="4152D953" w:rsidR="00DF3153" w:rsidRDefault="003147B8" w:rsidP="006E3B44">
    <w:pPr>
      <w:pStyle w:val="fonteconteudogrande"/>
      <w:spacing w:before="0" w:beforeAutospacing="0" w:after="0" w:afterAutospacing="0" w:line="360" w:lineRule="auto"/>
      <w:jc w:val="both"/>
    </w:pPr>
    <w:r w:rsidRPr="00AE7C9B">
      <w:rPr>
        <w:rFonts w:ascii="Arial" w:hAnsi="Arial" w:cs="Arial"/>
        <w:i/>
        <w:sz w:val="18"/>
        <w:szCs w:val="18"/>
      </w:rPr>
      <w:t>Esta de</w:t>
    </w:r>
    <w:r>
      <w:rPr>
        <w:rFonts w:ascii="Arial" w:hAnsi="Arial" w:cs="Arial"/>
        <w:i/>
        <w:sz w:val="18"/>
        <w:szCs w:val="18"/>
      </w:rPr>
      <w:t xml:space="preserve">claração não foi </w:t>
    </w:r>
    <w:proofErr w:type="spellStart"/>
    <w:r>
      <w:rPr>
        <w:rFonts w:ascii="Arial" w:hAnsi="Arial" w:cs="Arial"/>
        <w:i/>
        <w:sz w:val="18"/>
        <w:szCs w:val="18"/>
      </w:rPr>
      <w:t>assinada_</w:t>
    </w:r>
    <w:r w:rsidRPr="004D3573">
      <w:rPr>
        <w:rFonts w:ascii="Arial" w:hAnsi="Arial" w:cs="Arial"/>
        <w:i/>
        <w:sz w:val="18"/>
        <w:szCs w:val="18"/>
      </w:rPr>
      <w:t>upload</w:t>
    </w:r>
    <w:proofErr w:type="spellEnd"/>
    <w:r>
      <w:rPr>
        <w:rFonts w:ascii="Arial" w:hAnsi="Arial" w:cs="Arial"/>
        <w:i/>
        <w:sz w:val="18"/>
        <w:szCs w:val="18"/>
      </w:rPr>
      <w:t xml:space="preserve"> via Sistema com utilização de senha eletrônica.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367A7" w14:textId="77777777" w:rsidR="00EE2078" w:rsidRDefault="00EE2078">
      <w:r>
        <w:separator/>
      </w:r>
    </w:p>
  </w:footnote>
  <w:footnote w:type="continuationSeparator" w:id="0">
    <w:p w14:paraId="6328C90D" w14:textId="77777777" w:rsidR="00EE2078" w:rsidRDefault="00EE2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0C930" w14:textId="77777777" w:rsidR="00E0360C" w:rsidRDefault="00E0360C" w:rsidP="002346AE">
    <w:pPr>
      <w:pStyle w:val="Cabealho"/>
      <w:jc w:val="right"/>
    </w:pPr>
  </w:p>
  <w:p w14:paraId="7313185E" w14:textId="77777777" w:rsidR="00E0360C" w:rsidRDefault="00E0360C">
    <w:pPr>
      <w:pStyle w:val="Cabealho"/>
    </w:pPr>
  </w:p>
  <w:p w14:paraId="3E9AB77F" w14:textId="77777777" w:rsidR="00E0360C" w:rsidRDefault="00E036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5E"/>
    <w:rsid w:val="0002027B"/>
    <w:rsid w:val="00027CA6"/>
    <w:rsid w:val="00031120"/>
    <w:rsid w:val="000640CB"/>
    <w:rsid w:val="00067A8F"/>
    <w:rsid w:val="000B1A6F"/>
    <w:rsid w:val="00173748"/>
    <w:rsid w:val="00177527"/>
    <w:rsid w:val="001B000C"/>
    <w:rsid w:val="001B3459"/>
    <w:rsid w:val="00204ACA"/>
    <w:rsid w:val="00213042"/>
    <w:rsid w:val="00214132"/>
    <w:rsid w:val="002346AE"/>
    <w:rsid w:val="002C3733"/>
    <w:rsid w:val="002E5E80"/>
    <w:rsid w:val="002F478C"/>
    <w:rsid w:val="00313B03"/>
    <w:rsid w:val="003147B8"/>
    <w:rsid w:val="003576DD"/>
    <w:rsid w:val="00381F21"/>
    <w:rsid w:val="00392FFB"/>
    <w:rsid w:val="003964BB"/>
    <w:rsid w:val="003B1B9A"/>
    <w:rsid w:val="003C6DE8"/>
    <w:rsid w:val="003E49EC"/>
    <w:rsid w:val="003E7482"/>
    <w:rsid w:val="003F1032"/>
    <w:rsid w:val="0040541A"/>
    <w:rsid w:val="004740F7"/>
    <w:rsid w:val="00497A1F"/>
    <w:rsid w:val="004A55F6"/>
    <w:rsid w:val="004C40B0"/>
    <w:rsid w:val="004F5E1A"/>
    <w:rsid w:val="0052710D"/>
    <w:rsid w:val="005304E9"/>
    <w:rsid w:val="005342DA"/>
    <w:rsid w:val="00544EB1"/>
    <w:rsid w:val="00581C5E"/>
    <w:rsid w:val="00594BFB"/>
    <w:rsid w:val="005A36B1"/>
    <w:rsid w:val="005B5001"/>
    <w:rsid w:val="005E73AC"/>
    <w:rsid w:val="00650B3F"/>
    <w:rsid w:val="00661502"/>
    <w:rsid w:val="006B1C8A"/>
    <w:rsid w:val="006E3B44"/>
    <w:rsid w:val="007039A1"/>
    <w:rsid w:val="007A0CAE"/>
    <w:rsid w:val="007A44C0"/>
    <w:rsid w:val="007B2FFD"/>
    <w:rsid w:val="007B6EA1"/>
    <w:rsid w:val="007C17D7"/>
    <w:rsid w:val="007D3BD2"/>
    <w:rsid w:val="007F27EB"/>
    <w:rsid w:val="00807ECA"/>
    <w:rsid w:val="00852E3D"/>
    <w:rsid w:val="00856C1C"/>
    <w:rsid w:val="0086401A"/>
    <w:rsid w:val="00884621"/>
    <w:rsid w:val="008B4AFE"/>
    <w:rsid w:val="0097161B"/>
    <w:rsid w:val="00981B4D"/>
    <w:rsid w:val="00984CAA"/>
    <w:rsid w:val="00994288"/>
    <w:rsid w:val="00A730F7"/>
    <w:rsid w:val="00A93923"/>
    <w:rsid w:val="00AB4A08"/>
    <w:rsid w:val="00AD1C08"/>
    <w:rsid w:val="00B001E3"/>
    <w:rsid w:val="00B1048D"/>
    <w:rsid w:val="00B1207B"/>
    <w:rsid w:val="00B73A8F"/>
    <w:rsid w:val="00B81BBF"/>
    <w:rsid w:val="00BB6751"/>
    <w:rsid w:val="00C15931"/>
    <w:rsid w:val="00C37A05"/>
    <w:rsid w:val="00C876A4"/>
    <w:rsid w:val="00D05779"/>
    <w:rsid w:val="00D2753C"/>
    <w:rsid w:val="00D34CDF"/>
    <w:rsid w:val="00D44C0E"/>
    <w:rsid w:val="00D9395C"/>
    <w:rsid w:val="00DF3153"/>
    <w:rsid w:val="00E0360C"/>
    <w:rsid w:val="00E279ED"/>
    <w:rsid w:val="00E56A8B"/>
    <w:rsid w:val="00E70B02"/>
    <w:rsid w:val="00E73407"/>
    <w:rsid w:val="00EE2078"/>
    <w:rsid w:val="00F90807"/>
    <w:rsid w:val="00F949A4"/>
    <w:rsid w:val="00FD2E8A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D5B8D"/>
  <w15:docId w15:val="{F73B89C4-F3CF-4E88-8F9B-C314EBEB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73A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5E73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346AE"/>
    <w:rPr>
      <w:sz w:val="24"/>
      <w:szCs w:val="24"/>
    </w:rPr>
  </w:style>
  <w:style w:type="paragraph" w:styleId="Textodebalo">
    <w:name w:val="Balloon Text"/>
    <w:basedOn w:val="Normal"/>
    <w:link w:val="TextodebaloChar"/>
    <w:rsid w:val="002346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346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40F7"/>
    <w:pPr>
      <w:spacing w:before="100" w:beforeAutospacing="1" w:after="100" w:afterAutospacing="1"/>
    </w:pPr>
  </w:style>
  <w:style w:type="paragraph" w:customStyle="1" w:styleId="fonteconteudogrande">
    <w:name w:val="fonte_conteudo_grande"/>
    <w:basedOn w:val="Normal"/>
    <w:rsid w:val="004740F7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uiPriority w:val="22"/>
    <w:qFormat/>
    <w:rsid w:val="004740F7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7C17D7"/>
    <w:rPr>
      <w:sz w:val="24"/>
      <w:szCs w:val="24"/>
    </w:rPr>
  </w:style>
  <w:style w:type="paragraph" w:customStyle="1" w:styleId="Default">
    <w:name w:val="Default"/>
    <w:rsid w:val="003E748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PUC-Rio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Beth</dc:creator>
  <cp:lastModifiedBy>Juliana Bacellar Brandão Guimarães - mat. 18313-0</cp:lastModifiedBy>
  <cp:revision>2</cp:revision>
  <cp:lastPrinted>2013-05-06T12:29:00Z</cp:lastPrinted>
  <dcterms:created xsi:type="dcterms:W3CDTF">2020-08-14T20:20:00Z</dcterms:created>
  <dcterms:modified xsi:type="dcterms:W3CDTF">2020-08-14T20:20:00Z</dcterms:modified>
</cp:coreProperties>
</file>